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70574C" w14:textId="77777777" w:rsidR="00F44EAB" w:rsidRDefault="00501796">
      <w:pPr>
        <w:pStyle w:val="Heading1"/>
      </w:pPr>
      <w:r>
        <w:t>JOBSHEET PRAKTIKUM PYTHON – MODUL 3 (TURTLE GRAPHICS)</w:t>
      </w:r>
    </w:p>
    <w:p w14:paraId="4AD1D620" w14:textId="77777777" w:rsidR="00F44EAB" w:rsidRDefault="00501796">
      <w:proofErr w:type="spellStart"/>
      <w:r>
        <w:t>Identitas</w:t>
      </w:r>
      <w:proofErr w:type="spellEnd"/>
      <w:r>
        <w:t xml:space="preserve"> </w:t>
      </w:r>
      <w:proofErr w:type="spellStart"/>
      <w:r>
        <w:t>Jobsheet</w:t>
      </w:r>
      <w:proofErr w:type="spellEnd"/>
      <w:r>
        <w:br/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F44EAB" w14:paraId="21EB97B6" w14:textId="77777777">
        <w:tc>
          <w:tcPr>
            <w:tcW w:w="4320" w:type="dxa"/>
          </w:tcPr>
          <w:p w14:paraId="6F106975" w14:textId="77777777" w:rsidR="00F44EAB" w:rsidRDefault="00501796">
            <w:r>
              <w:t xml:space="preserve">Nama </w:t>
            </w:r>
            <w:proofErr w:type="spellStart"/>
            <w:r>
              <w:t>Siswa</w:t>
            </w:r>
            <w:proofErr w:type="spellEnd"/>
            <w:r>
              <w:t>/</w:t>
            </w:r>
            <w:proofErr w:type="spellStart"/>
            <w:r>
              <w:t>Kelompok</w:t>
            </w:r>
            <w:proofErr w:type="spellEnd"/>
          </w:p>
        </w:tc>
        <w:tc>
          <w:tcPr>
            <w:tcW w:w="4320" w:type="dxa"/>
          </w:tcPr>
          <w:p w14:paraId="63AA938E" w14:textId="60C43290" w:rsidR="00F44EAB" w:rsidRDefault="006E5F20">
            <w:r>
              <w:t>HARVY AZHARI</w:t>
            </w:r>
          </w:p>
        </w:tc>
      </w:tr>
      <w:tr w:rsidR="00F44EAB" w14:paraId="3102F718" w14:textId="77777777">
        <w:tc>
          <w:tcPr>
            <w:tcW w:w="4320" w:type="dxa"/>
          </w:tcPr>
          <w:p w14:paraId="6627F4E3" w14:textId="77777777" w:rsidR="00F44EAB" w:rsidRDefault="00501796">
            <w:r>
              <w:t>Kelas/Semester</w:t>
            </w:r>
          </w:p>
        </w:tc>
        <w:tc>
          <w:tcPr>
            <w:tcW w:w="4320" w:type="dxa"/>
          </w:tcPr>
          <w:p w14:paraId="25EA8527" w14:textId="61D4BB37" w:rsidR="00F44EAB" w:rsidRDefault="006E5F20">
            <w:r>
              <w:t>2</w:t>
            </w:r>
          </w:p>
        </w:tc>
      </w:tr>
      <w:tr w:rsidR="00F44EAB" w14:paraId="2BD60A67" w14:textId="77777777">
        <w:tc>
          <w:tcPr>
            <w:tcW w:w="4320" w:type="dxa"/>
          </w:tcPr>
          <w:p w14:paraId="59CE29F6" w14:textId="77777777" w:rsidR="00F44EAB" w:rsidRDefault="00501796">
            <w:r>
              <w:t>Mata Pelajaran</w:t>
            </w:r>
          </w:p>
        </w:tc>
        <w:tc>
          <w:tcPr>
            <w:tcW w:w="4320" w:type="dxa"/>
          </w:tcPr>
          <w:p w14:paraId="552C9ED4" w14:textId="77777777" w:rsidR="00F44EAB" w:rsidRDefault="00501796">
            <w:proofErr w:type="spellStart"/>
            <w:r>
              <w:t>Informatika</w:t>
            </w:r>
            <w:proofErr w:type="spellEnd"/>
            <w:r>
              <w:t xml:space="preserve"> / TIK</w:t>
            </w:r>
          </w:p>
        </w:tc>
      </w:tr>
      <w:tr w:rsidR="00F44EAB" w14:paraId="1DB69AE2" w14:textId="77777777">
        <w:tc>
          <w:tcPr>
            <w:tcW w:w="4320" w:type="dxa"/>
          </w:tcPr>
          <w:p w14:paraId="4D59CDA9" w14:textId="77777777" w:rsidR="00F44EAB" w:rsidRDefault="00501796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0933A7BC" w14:textId="77777777" w:rsidR="00F44EAB" w:rsidRDefault="00501796">
            <w:r>
              <w:t>Python – Modul 3 (Turtle Graphics)</w:t>
            </w:r>
          </w:p>
        </w:tc>
      </w:tr>
      <w:tr w:rsidR="00F44EAB" w14:paraId="7571FD0F" w14:textId="77777777">
        <w:tc>
          <w:tcPr>
            <w:tcW w:w="4320" w:type="dxa"/>
          </w:tcPr>
          <w:p w14:paraId="0160A3CD" w14:textId="77777777" w:rsidR="00F44EAB" w:rsidRDefault="00501796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73789ED3" w14:textId="3B2EAE36" w:rsidR="00F44EAB" w:rsidRDefault="006E5F20">
            <w:r>
              <w:t xml:space="preserve">25 </w:t>
            </w:r>
            <w:proofErr w:type="spellStart"/>
            <w:r>
              <w:t>feb</w:t>
            </w:r>
            <w:proofErr w:type="spellEnd"/>
            <w:r>
              <w:t xml:space="preserve"> 2026</w:t>
            </w:r>
          </w:p>
        </w:tc>
      </w:tr>
      <w:tr w:rsidR="00F44EAB" w14:paraId="6757D3B6" w14:textId="77777777">
        <w:tc>
          <w:tcPr>
            <w:tcW w:w="4320" w:type="dxa"/>
          </w:tcPr>
          <w:p w14:paraId="3106304C" w14:textId="77777777" w:rsidR="00F44EAB" w:rsidRDefault="00501796">
            <w:r>
              <w:t xml:space="preserve">Guru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4320" w:type="dxa"/>
          </w:tcPr>
          <w:p w14:paraId="55779339" w14:textId="28E904DF" w:rsidR="00F44EAB" w:rsidRDefault="006E5F20">
            <w:r>
              <w:t>Sir maulana</w:t>
            </w:r>
          </w:p>
        </w:tc>
      </w:tr>
    </w:tbl>
    <w:p w14:paraId="2F61DD70" w14:textId="77777777" w:rsidR="00F44EAB" w:rsidRDefault="00501796">
      <w:pPr>
        <w:pStyle w:val="Heading2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5878CFE0" w14:textId="77777777" w:rsidR="00F44EAB" w:rsidRDefault="00501796">
      <w:proofErr w:type="spellStart"/>
      <w:r>
        <w:t>Tujuan</w:t>
      </w:r>
      <w:proofErr w:type="spellEnd"/>
      <w:r>
        <w:t xml:space="preserve"> </w:t>
      </w:r>
      <w:proofErr w:type="spellStart"/>
      <w:r>
        <w:t>Umum</w:t>
      </w:r>
      <w:proofErr w:type="spellEnd"/>
      <w:r>
        <w:t>:</w:t>
      </w:r>
    </w:p>
    <w:p w14:paraId="2DCBBB70" w14:textId="77777777" w:rsidR="00F44EAB" w:rsidRDefault="0050179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Python – Modul 3 (Turtle Graphics).</w:t>
      </w:r>
    </w:p>
    <w:p w14:paraId="7BE28336" w14:textId="77777777" w:rsidR="00F44EAB" w:rsidRDefault="00501796">
      <w:proofErr w:type="spellStart"/>
      <w:r>
        <w:t>Tujuan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:</w:t>
      </w:r>
    </w:p>
    <w:p w14:paraId="3BD0B26B" w14:textId="77777777" w:rsidR="00F44EAB" w:rsidRDefault="00501796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dasar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Python – Modul 3 (Turtle Graphics).</w:t>
      </w:r>
    </w:p>
    <w:p w14:paraId="505979D4" w14:textId="77777777" w:rsidR="00F44EAB" w:rsidRDefault="00501796">
      <w:pPr>
        <w:pStyle w:val="Heading2"/>
      </w:pPr>
      <w:r>
        <w:t xml:space="preserve">Dasar </w:t>
      </w:r>
      <w:proofErr w:type="spellStart"/>
      <w:r>
        <w:t>Teori</w:t>
      </w:r>
      <w:proofErr w:type="spellEnd"/>
      <w:r>
        <w:t xml:space="preserve"> /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</w:p>
    <w:p w14:paraId="13A39462" w14:textId="77777777" w:rsidR="00F44EAB" w:rsidRDefault="00501796">
      <w:r>
        <w:t xml:space="preserve">Modul Turtle </w:t>
      </w:r>
      <w:proofErr w:type="spellStart"/>
      <w:r>
        <w:t>memungkinkan</w:t>
      </w:r>
      <w:proofErr w:type="spellEnd"/>
      <w:r>
        <w:t xml:space="preserve"> </w:t>
      </w:r>
      <w:proofErr w:type="spellStart"/>
      <w:r>
        <w:t>menggambar</w:t>
      </w:r>
      <w:proofErr w:type="spellEnd"/>
      <w:r>
        <w:t xml:space="preserve"> </w:t>
      </w:r>
      <w:proofErr w:type="spellStart"/>
      <w:r>
        <w:t>grafis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perintah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pada </w:t>
      </w:r>
      <w:proofErr w:type="spellStart"/>
      <w:r>
        <w:t>kanvas</w:t>
      </w:r>
      <w:proofErr w:type="spellEnd"/>
      <w:r>
        <w:t xml:space="preserve">, </w:t>
      </w:r>
      <w:proofErr w:type="spellStart"/>
      <w:r>
        <w:t>seperti</w:t>
      </w:r>
      <w:proofErr w:type="spellEnd"/>
      <w:r>
        <w:t xml:space="preserve"> </w:t>
      </w:r>
      <w:proofErr w:type="spellStart"/>
      <w:r>
        <w:t>pergerakan</w:t>
      </w:r>
      <w:proofErr w:type="spellEnd"/>
      <w:r>
        <w:t xml:space="preserve">, </w:t>
      </w:r>
      <w:proofErr w:type="spellStart"/>
      <w:r>
        <w:t>warna</w:t>
      </w:r>
      <w:proofErr w:type="spellEnd"/>
      <w:r>
        <w:t xml:space="preserve">, </w:t>
      </w:r>
      <w:proofErr w:type="spellStart"/>
      <w:r>
        <w:t>arah</w:t>
      </w:r>
      <w:proofErr w:type="spellEnd"/>
      <w:r>
        <w:t xml:space="preserve">, dan </w:t>
      </w:r>
      <w:proofErr w:type="spellStart"/>
      <w:r>
        <w:t>bentuk</w:t>
      </w:r>
      <w:proofErr w:type="spellEnd"/>
      <w:r>
        <w:t>.</w:t>
      </w:r>
    </w:p>
    <w:p w14:paraId="05802954" w14:textId="77777777" w:rsidR="00F44EAB" w:rsidRDefault="00501796">
      <w:pPr>
        <w:pStyle w:val="Heading2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20BE380F" w14:textId="77777777" w:rsidR="00F44EAB" w:rsidRDefault="00501796">
      <w:r>
        <w:t xml:space="preserve">1. </w:t>
      </w:r>
      <w:proofErr w:type="spellStart"/>
      <w:r>
        <w:t>Buat</w:t>
      </w:r>
      <w:proofErr w:type="spellEnd"/>
      <w:r>
        <w:t xml:space="preserve"> file Python </w:t>
      </w:r>
      <w:proofErr w:type="spellStart"/>
      <w:r>
        <w:t>baru</w:t>
      </w:r>
      <w:proofErr w:type="spellEnd"/>
      <w:r>
        <w:t xml:space="preserve"> dan import turtle</w:t>
      </w:r>
    </w:p>
    <w:p w14:paraId="3C79684C" w14:textId="77777777" w:rsidR="00F44EAB" w:rsidRDefault="00501796">
      <w:r>
        <w:t xml:space="preserve">2. </w:t>
      </w:r>
      <w:proofErr w:type="spellStart"/>
      <w:r>
        <w:t>Gunakan</w:t>
      </w:r>
      <w:proofErr w:type="spellEnd"/>
      <w:r>
        <w:t xml:space="preserve"> method turtle (forward, backward, left, right, </w:t>
      </w:r>
      <w:proofErr w:type="spellStart"/>
      <w:r>
        <w:t>pensize</w:t>
      </w:r>
      <w:proofErr w:type="spellEnd"/>
      <w:r>
        <w:t xml:space="preserve">, </w:t>
      </w:r>
      <w:proofErr w:type="spellStart"/>
      <w:r>
        <w:t>pencolor</w:t>
      </w:r>
      <w:proofErr w:type="spellEnd"/>
      <w:r>
        <w:t>)</w:t>
      </w:r>
    </w:p>
    <w:p w14:paraId="18A30514" w14:textId="77777777" w:rsidR="00F44EAB" w:rsidRDefault="00501796">
      <w:r>
        <w:t xml:space="preserve">3. Gambar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(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segitiga</w:t>
      </w:r>
      <w:proofErr w:type="spellEnd"/>
      <w:r>
        <w:t xml:space="preserve">, </w:t>
      </w:r>
      <w:proofErr w:type="spellStart"/>
      <w:r>
        <w:t>lingkaran</w:t>
      </w:r>
      <w:proofErr w:type="spellEnd"/>
      <w:r>
        <w:t>)</w:t>
      </w:r>
    </w:p>
    <w:p w14:paraId="41067F19" w14:textId="77777777" w:rsidR="00F44EAB" w:rsidRDefault="00501796">
      <w:r>
        <w:t xml:space="preserve">4. </w:t>
      </w:r>
      <w:proofErr w:type="spellStart"/>
      <w:r>
        <w:t>Kembangkan</w:t>
      </w:r>
      <w:proofErr w:type="spellEnd"/>
      <w:r>
        <w:t xml:space="preserve"> </w:t>
      </w:r>
      <w:proofErr w:type="spellStart"/>
      <w:r>
        <w:t>menjadi</w:t>
      </w:r>
      <w:proofErr w:type="spellEnd"/>
      <w:r>
        <w:t xml:space="preserve"> </w:t>
      </w:r>
      <w:proofErr w:type="spellStart"/>
      <w:r>
        <w:t>gambar</w:t>
      </w:r>
      <w:proofErr w:type="spellEnd"/>
      <w:r>
        <w:t xml:space="preserve"> </w:t>
      </w:r>
      <w:proofErr w:type="spellStart"/>
      <w:r>
        <w:t>kompleks</w:t>
      </w:r>
      <w:proofErr w:type="spellEnd"/>
      <w:r>
        <w:t xml:space="preserve"> (spirograph, </w:t>
      </w:r>
      <w:proofErr w:type="spellStart"/>
      <w:r>
        <w:t>bendera</w:t>
      </w:r>
      <w:proofErr w:type="spellEnd"/>
      <w:r>
        <w:t>, pattern</w:t>
      </w:r>
      <w:r>
        <w:t>, logo)</w:t>
      </w:r>
    </w:p>
    <w:p w14:paraId="3146A9B7" w14:textId="77777777" w:rsidR="00F44EAB" w:rsidRDefault="00501796">
      <w:pPr>
        <w:pStyle w:val="Heading2"/>
      </w:pPr>
      <w:r>
        <w:t xml:space="preserve">Alat dan </w:t>
      </w:r>
      <w:proofErr w:type="spellStart"/>
      <w:r>
        <w:t>Bahan</w:t>
      </w:r>
      <w:proofErr w:type="spellEnd"/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F44EAB" w14:paraId="61732616" w14:textId="77777777">
        <w:tc>
          <w:tcPr>
            <w:tcW w:w="4320" w:type="dxa"/>
          </w:tcPr>
          <w:p w14:paraId="7EE99DD4" w14:textId="77777777" w:rsidR="00F44EAB" w:rsidRDefault="00501796">
            <w:r>
              <w:t>Alat/</w:t>
            </w:r>
            <w:proofErr w:type="spellStart"/>
            <w:r>
              <w:t>Bahan</w:t>
            </w:r>
            <w:proofErr w:type="spellEnd"/>
          </w:p>
        </w:tc>
        <w:tc>
          <w:tcPr>
            <w:tcW w:w="4320" w:type="dxa"/>
          </w:tcPr>
          <w:p w14:paraId="6358D1BD" w14:textId="77777777" w:rsidR="00F44EAB" w:rsidRDefault="00501796">
            <w:proofErr w:type="spellStart"/>
            <w:r>
              <w:t>Keterangan</w:t>
            </w:r>
            <w:proofErr w:type="spellEnd"/>
          </w:p>
        </w:tc>
      </w:tr>
      <w:tr w:rsidR="00F44EAB" w14:paraId="57ED5D2A" w14:textId="77777777">
        <w:tc>
          <w:tcPr>
            <w:tcW w:w="4320" w:type="dxa"/>
          </w:tcPr>
          <w:p w14:paraId="1988FF73" w14:textId="77777777" w:rsidR="00F44EAB" w:rsidRDefault="00501796">
            <w:proofErr w:type="spellStart"/>
            <w:r>
              <w:t>Komputer</w:t>
            </w:r>
            <w:proofErr w:type="spellEnd"/>
            <w:r>
              <w:t xml:space="preserve"> / Laptop</w:t>
            </w:r>
          </w:p>
        </w:tc>
        <w:tc>
          <w:tcPr>
            <w:tcW w:w="4320" w:type="dxa"/>
          </w:tcPr>
          <w:p w14:paraId="37BC9002" w14:textId="77777777" w:rsidR="00F44EAB" w:rsidRDefault="00501796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Python dan Visual Studio Code</w:t>
            </w:r>
          </w:p>
        </w:tc>
      </w:tr>
      <w:tr w:rsidR="00F44EAB" w14:paraId="39E69FB2" w14:textId="77777777">
        <w:tc>
          <w:tcPr>
            <w:tcW w:w="4320" w:type="dxa"/>
          </w:tcPr>
          <w:p w14:paraId="481BF630" w14:textId="77777777" w:rsidR="00F44EAB" w:rsidRDefault="00501796">
            <w:r>
              <w:t>Python</w:t>
            </w:r>
          </w:p>
        </w:tc>
        <w:tc>
          <w:tcPr>
            <w:tcW w:w="4320" w:type="dxa"/>
          </w:tcPr>
          <w:p w14:paraId="73C078C9" w14:textId="77777777" w:rsidR="00F44EAB" w:rsidRDefault="00501796">
            <w:r>
              <w:t xml:space="preserve">Interpreter Python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terinstal</w:t>
            </w:r>
            <w:proofErr w:type="spellEnd"/>
          </w:p>
        </w:tc>
      </w:tr>
      <w:tr w:rsidR="00F44EAB" w14:paraId="497A61EF" w14:textId="77777777">
        <w:tc>
          <w:tcPr>
            <w:tcW w:w="4320" w:type="dxa"/>
          </w:tcPr>
          <w:p w14:paraId="5F89400F" w14:textId="77777777" w:rsidR="00F44EAB" w:rsidRDefault="00501796">
            <w:r>
              <w:t>Visual Studio Code</w:t>
            </w:r>
          </w:p>
        </w:tc>
        <w:tc>
          <w:tcPr>
            <w:tcW w:w="4320" w:type="dxa"/>
          </w:tcPr>
          <w:p w14:paraId="2F6B7BD5" w14:textId="77777777" w:rsidR="00F44EAB" w:rsidRDefault="00501796">
            <w:proofErr w:type="spellStart"/>
            <w:r>
              <w:t>Sebagai</w:t>
            </w:r>
            <w:proofErr w:type="spellEnd"/>
            <w:r>
              <w:t xml:space="preserve"> text editor / IDE</w:t>
            </w:r>
          </w:p>
        </w:tc>
      </w:tr>
      <w:tr w:rsidR="00F44EAB" w14:paraId="35C8CF4B" w14:textId="77777777">
        <w:tc>
          <w:tcPr>
            <w:tcW w:w="4320" w:type="dxa"/>
          </w:tcPr>
          <w:p w14:paraId="770BF991" w14:textId="77777777" w:rsidR="00F44EAB" w:rsidRDefault="00501796">
            <w:proofErr w:type="spellStart"/>
            <w:r>
              <w:t>Koneksi</w:t>
            </w:r>
            <w:proofErr w:type="spellEnd"/>
            <w:r>
              <w:t xml:space="preserve"> Internet</w:t>
            </w:r>
          </w:p>
        </w:tc>
        <w:tc>
          <w:tcPr>
            <w:tcW w:w="4320" w:type="dxa"/>
          </w:tcPr>
          <w:p w14:paraId="21723786" w14:textId="77777777" w:rsidR="00F44EAB" w:rsidRDefault="00501796">
            <w:r>
              <w:t xml:space="preserve">Jika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menginstal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</w:p>
        </w:tc>
      </w:tr>
    </w:tbl>
    <w:p w14:paraId="73C55240" w14:textId="77777777" w:rsidR="00F44EAB" w:rsidRDefault="00501796">
      <w:pPr>
        <w:pStyle w:val="Heading2"/>
      </w:pPr>
      <w:proofErr w:type="spellStart"/>
      <w:r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73F15191" w14:textId="77777777" w:rsidR="00F44EAB" w:rsidRDefault="00501796">
      <w:r>
        <w:t xml:space="preserve">1.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/laptop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>.</w:t>
      </w:r>
    </w:p>
    <w:p w14:paraId="0BD30C4F" w14:textId="77777777" w:rsidR="00F44EAB" w:rsidRDefault="00501796">
      <w:r>
        <w:t xml:space="preserve">2. </w:t>
      </w:r>
      <w:proofErr w:type="spellStart"/>
      <w:r>
        <w:t>Simpan</w:t>
      </w:r>
      <w:proofErr w:type="spellEnd"/>
      <w:r>
        <w:t xml:space="preserve"> file project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data.</w:t>
      </w:r>
    </w:p>
    <w:p w14:paraId="3A8BE414" w14:textId="77777777" w:rsidR="00F44EAB" w:rsidRDefault="00501796">
      <w:r>
        <w:lastRenderedPageBreak/>
        <w:t xml:space="preserve">3. </w:t>
      </w:r>
      <w:proofErr w:type="spellStart"/>
      <w:r>
        <w:t>Pastikan</w:t>
      </w:r>
      <w:proofErr w:type="spellEnd"/>
      <w:r>
        <w:t xml:space="preserve"> Python dan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</w:t>
      </w:r>
      <w:r>
        <w:t>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23B9A1A5" w14:textId="77777777" w:rsidR="00F44EAB" w:rsidRDefault="00501796">
      <w:r>
        <w:t xml:space="preserve">4. </w:t>
      </w:r>
      <w:proofErr w:type="spellStart"/>
      <w:r>
        <w:t>Hindari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file project </w:t>
      </w:r>
      <w:proofErr w:type="spellStart"/>
      <w:r>
        <w:t>tanpa</w:t>
      </w:r>
      <w:proofErr w:type="spellEnd"/>
      <w:r>
        <w:t xml:space="preserve"> backup.</w:t>
      </w:r>
    </w:p>
    <w:p w14:paraId="237AEA45" w14:textId="77777777" w:rsidR="00F44EAB" w:rsidRDefault="00501796">
      <w:r>
        <w:t xml:space="preserve">5.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.</w:t>
      </w:r>
    </w:p>
    <w:p w14:paraId="3D7A1CCD" w14:textId="77777777" w:rsidR="00F44EAB" w:rsidRDefault="00501796">
      <w:pPr>
        <w:pStyle w:val="Heading2"/>
      </w:pPr>
      <w:r>
        <w:t xml:space="preserve">Data Hasil </w:t>
      </w:r>
      <w:proofErr w:type="spellStart"/>
      <w:r>
        <w:t>Percobaan</w:t>
      </w:r>
      <w:proofErr w:type="spellEnd"/>
    </w:p>
    <w:p w14:paraId="10AFC61C" w14:textId="77777777" w:rsidR="00F44EAB" w:rsidRDefault="00501796">
      <w:proofErr w:type="spellStart"/>
      <w:r>
        <w:t>Tuliskan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program, dan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</w:p>
    <w:p w14:paraId="424FC749" w14:textId="77777777" w:rsidR="00F44EAB" w:rsidRDefault="00501796">
      <w:r>
        <w:t>……………</w:t>
      </w:r>
      <w:r>
        <w:t>……………………..</w:t>
      </w:r>
    </w:p>
    <w:p w14:paraId="099D0E52" w14:textId="77777777" w:rsidR="00F44EAB" w:rsidRDefault="00501796">
      <w:pPr>
        <w:pStyle w:val="Heading2"/>
      </w:pPr>
      <w:proofErr w:type="spellStart"/>
      <w:r>
        <w:t>Analisis</w:t>
      </w:r>
      <w:proofErr w:type="spellEnd"/>
      <w:r>
        <w:t xml:space="preserve"> dan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Diskusi</w:t>
      </w:r>
      <w:proofErr w:type="spellEnd"/>
    </w:p>
    <w:p w14:paraId="693B0840" w14:textId="77777777" w:rsidR="00F44EAB" w:rsidRDefault="00501796">
      <w:r>
        <w:t xml:space="preserve">1.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>?</w:t>
      </w:r>
    </w:p>
    <w:p w14:paraId="18B85C63" w14:textId="77777777" w:rsidR="00F44EAB" w:rsidRDefault="00501796">
      <w:r>
        <w:t xml:space="preserve">2.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Python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>?</w:t>
      </w:r>
    </w:p>
    <w:p w14:paraId="73BD1356" w14:textId="77777777" w:rsidR="00F44EAB" w:rsidRDefault="00501796">
      <w:r>
        <w:t xml:space="preserve">3.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solusinya</w:t>
      </w:r>
      <w:proofErr w:type="spellEnd"/>
      <w:r>
        <w:t>?</w:t>
      </w:r>
    </w:p>
    <w:p w14:paraId="379BAE1F" w14:textId="77777777" w:rsidR="00F44EAB" w:rsidRDefault="00501796">
      <w:r>
        <w:t xml:space="preserve">4.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>?</w:t>
      </w:r>
    </w:p>
    <w:p w14:paraId="6A73BA0B" w14:textId="77777777" w:rsidR="00F44EAB" w:rsidRDefault="00501796">
      <w:r>
        <w:t xml:space="preserve">5.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>?</w:t>
      </w:r>
    </w:p>
    <w:p w14:paraId="74B52F94" w14:textId="77777777" w:rsidR="00F44EAB" w:rsidRDefault="00501796">
      <w:pPr>
        <w:pStyle w:val="Heading2"/>
      </w:pPr>
      <w:r>
        <w:t>Kesimpulan</w:t>
      </w:r>
    </w:p>
    <w:p w14:paraId="65EF3D12" w14:textId="77777777" w:rsidR="00F44EAB" w:rsidRDefault="00501796"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</w:t>
      </w:r>
      <w:r>
        <w:t xml:space="preserve">ython – Modul 3 (Turtle Graphics) </w:t>
      </w:r>
      <w:proofErr w:type="spellStart"/>
      <w:r>
        <w:t>menggunakan</w:t>
      </w:r>
      <w:proofErr w:type="spellEnd"/>
      <w:r>
        <w:t xml:space="preserve"> Python.</w:t>
      </w:r>
    </w:p>
    <w:p w14:paraId="2606C291" w14:textId="77777777" w:rsidR="00F44EAB" w:rsidRDefault="00501796">
      <w:pPr>
        <w:pStyle w:val="Heading2"/>
      </w:pPr>
      <w:proofErr w:type="spellStart"/>
      <w:r>
        <w:t>Tugas</w:t>
      </w:r>
      <w:proofErr w:type="spellEnd"/>
      <w:r>
        <w:t xml:space="preserve"> / </w:t>
      </w:r>
      <w:proofErr w:type="spellStart"/>
      <w:r>
        <w:t>Evaluasi</w:t>
      </w:r>
      <w:proofErr w:type="spellEnd"/>
    </w:p>
    <w:p w14:paraId="6C630525" w14:textId="77777777" w:rsidR="00F44EAB" w:rsidRDefault="00501796">
      <w:r>
        <w:t xml:space="preserve">1. Gambar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(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segitiga</w:t>
      </w:r>
      <w:proofErr w:type="spellEnd"/>
      <w:r>
        <w:t xml:space="preserve">, </w:t>
      </w:r>
      <w:proofErr w:type="spellStart"/>
      <w:r>
        <w:t>trapesium</w:t>
      </w:r>
      <w:proofErr w:type="spellEnd"/>
      <w:r>
        <w:t xml:space="preserve">, </w:t>
      </w:r>
      <w:proofErr w:type="spellStart"/>
      <w:r>
        <w:t>jajar</w:t>
      </w:r>
      <w:proofErr w:type="spellEnd"/>
      <w:r>
        <w:t xml:space="preserve"> </w:t>
      </w:r>
      <w:proofErr w:type="spellStart"/>
      <w:r>
        <w:t>genjang</w:t>
      </w:r>
      <w:proofErr w:type="spellEnd"/>
      <w:r>
        <w:t xml:space="preserve">, </w:t>
      </w:r>
      <w:proofErr w:type="spellStart"/>
      <w:r>
        <w:t>belah</w:t>
      </w:r>
      <w:proofErr w:type="spellEnd"/>
      <w:r>
        <w:t xml:space="preserve"> ketupat)</w:t>
      </w:r>
    </w:p>
    <w:p w14:paraId="2DC95FCB" w14:textId="77777777" w:rsidR="00F44EAB" w:rsidRDefault="00501796">
      <w:r>
        <w:t xml:space="preserve">2. Gambar </w:t>
      </w:r>
      <w:proofErr w:type="spellStart"/>
      <w:r>
        <w:t>bangun</w:t>
      </w:r>
      <w:proofErr w:type="spellEnd"/>
      <w:r>
        <w:t xml:space="preserve"> </w:t>
      </w:r>
      <w:proofErr w:type="spellStart"/>
      <w:r>
        <w:t>datar</w:t>
      </w:r>
      <w:proofErr w:type="spellEnd"/>
      <w:r>
        <w:t xml:space="preserve">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warna</w:t>
      </w:r>
      <w:proofErr w:type="spellEnd"/>
      <w:r>
        <w:t xml:space="preserve"> </w:t>
      </w:r>
      <w:proofErr w:type="spellStart"/>
      <w:r>
        <w:t>berbeda</w:t>
      </w:r>
      <w:proofErr w:type="spellEnd"/>
    </w:p>
    <w:p w14:paraId="216CB242" w14:textId="77777777" w:rsidR="00F44EAB" w:rsidRDefault="00501796">
      <w:r>
        <w:t xml:space="preserve">3. Gambar </w:t>
      </w:r>
      <w:proofErr w:type="spellStart"/>
      <w:r>
        <w:t>Bendera</w:t>
      </w:r>
      <w:proofErr w:type="spellEnd"/>
      <w:r>
        <w:t xml:space="preserve"> Indonesia</w:t>
      </w:r>
    </w:p>
    <w:p w14:paraId="61FF5AB4" w14:textId="77777777" w:rsidR="00F44EAB" w:rsidRDefault="00501796">
      <w:r>
        <w:t>4. Gambar Fibonacci T</w:t>
      </w:r>
      <w:r>
        <w:t>ree</w:t>
      </w:r>
    </w:p>
    <w:p w14:paraId="1C47853B" w14:textId="550C279D" w:rsidR="00F44EAB" w:rsidRDefault="00501796">
      <w:r>
        <w:t xml:space="preserve">5. Gambar </w:t>
      </w:r>
      <w:proofErr w:type="spellStart"/>
      <w:r>
        <w:t>sesuai</w:t>
      </w:r>
      <w:proofErr w:type="spellEnd"/>
      <w:r>
        <w:t xml:space="preserve"> </w:t>
      </w:r>
      <w:proofErr w:type="spellStart"/>
      <w:r>
        <w:t>kreasi</w:t>
      </w:r>
      <w:proofErr w:type="spellEnd"/>
      <w:r>
        <w:t xml:space="preserve"> </w:t>
      </w:r>
      <w:proofErr w:type="spellStart"/>
      <w:r>
        <w:t>sendiri</w:t>
      </w:r>
      <w:proofErr w:type="spellEnd"/>
      <w:r>
        <w:t xml:space="preserve"> (</w:t>
      </w:r>
      <w:proofErr w:type="spellStart"/>
      <w:r>
        <w:t>misal</w:t>
      </w:r>
      <w:proofErr w:type="spellEnd"/>
      <w:r>
        <w:t xml:space="preserve"> logo SMK </w:t>
      </w:r>
      <w:proofErr w:type="spellStart"/>
      <w:r>
        <w:t>Prestasi</w:t>
      </w:r>
      <w:proofErr w:type="spellEnd"/>
      <w:r>
        <w:t xml:space="preserve"> Prima)</w:t>
      </w:r>
    </w:p>
    <w:p w14:paraId="4E589970" w14:textId="7FBF5A10" w:rsidR="006E5F20" w:rsidRDefault="006E5F20">
      <w:r>
        <w:t>HASIL:</w:t>
      </w:r>
    </w:p>
    <w:p w14:paraId="6AEF0D13" w14:textId="3C6E4DD9" w:rsidR="006E5F20" w:rsidRDefault="006E5F20">
      <w:r>
        <w:t>1.</w:t>
      </w:r>
      <w:r>
        <w:rPr>
          <w:noProof/>
        </w:rPr>
        <w:drawing>
          <wp:inline distT="0" distB="0" distL="0" distR="0" wp14:anchorId="76F469B3" wp14:editId="7C469FD3">
            <wp:extent cx="3048000" cy="116310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8891" cy="117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D62C2" w14:textId="57286C83" w:rsidR="006E5F20" w:rsidRDefault="006E5F20"/>
    <w:p w14:paraId="44D7BDCC" w14:textId="23991DA4" w:rsidR="006E5F20" w:rsidRDefault="006E5F20"/>
    <w:p w14:paraId="4412F0F3" w14:textId="26B06A33" w:rsidR="006E5F20" w:rsidRDefault="006E5F20">
      <w:r>
        <w:t>2.</w:t>
      </w:r>
      <w:r>
        <w:rPr>
          <w:noProof/>
        </w:rPr>
        <w:drawing>
          <wp:inline distT="0" distB="0" distL="0" distR="0" wp14:anchorId="527195E4" wp14:editId="6A35A2B8">
            <wp:extent cx="3476625" cy="2069075"/>
            <wp:effectExtent l="0" t="0" r="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356" cy="2080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FBF2" w14:textId="7794464D" w:rsidR="006E5F20" w:rsidRDefault="006E5F20">
      <w:r>
        <w:t>3.</w:t>
      </w:r>
      <w:r>
        <w:rPr>
          <w:noProof/>
        </w:rPr>
        <w:drawing>
          <wp:inline distT="0" distB="0" distL="0" distR="0" wp14:anchorId="24E65979" wp14:editId="04421E62">
            <wp:extent cx="3035183" cy="240601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2210" cy="241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9FABA" w14:textId="5CDCE3BF" w:rsidR="006E5F20" w:rsidRDefault="006E5F20">
      <w:r>
        <w:t>4.</w:t>
      </w:r>
      <w:r>
        <w:rPr>
          <w:noProof/>
        </w:rPr>
        <w:drawing>
          <wp:inline distT="0" distB="0" distL="0" distR="0" wp14:anchorId="26AF62EC" wp14:editId="542CFC6E">
            <wp:extent cx="3467100" cy="198676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9410" cy="200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1A03C9" w14:textId="68B423C4" w:rsidR="006E5F20" w:rsidRDefault="006E5F20">
      <w:r>
        <w:t>5.</w:t>
      </w:r>
      <w:r>
        <w:rPr>
          <w:noProof/>
        </w:rPr>
        <w:drawing>
          <wp:inline distT="0" distB="0" distL="0" distR="0" wp14:anchorId="01FF01D7" wp14:editId="305FDD28">
            <wp:extent cx="2581275" cy="1640484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96994" cy="1650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070B" w14:textId="6D71B2A4" w:rsidR="006E5F20" w:rsidRDefault="006E5F20">
      <w:r>
        <w:t>6.</w:t>
      </w:r>
      <w:r>
        <w:rPr>
          <w:noProof/>
        </w:rPr>
        <w:drawing>
          <wp:inline distT="0" distB="0" distL="0" distR="0" wp14:anchorId="3DDF426D" wp14:editId="7CA7707B">
            <wp:extent cx="3162300" cy="2118814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6273" cy="21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E5F20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charset w:val="00"/>
    <w:family w:val="auto"/>
    <w:pitch w:val="default"/>
    <w:embedRegular r:id="rId1" w:fontKey="{45E1AF9B-F9B1-45DE-A743-52477EB88CA3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2633AFB-0AA5-48F0-AD4E-EDC1215832AD}"/>
    <w:embedBold r:id="rId3" w:fontKey="{B0097E68-8495-401A-AE78-B0C671EC0DC9}"/>
    <w:embedItalic r:id="rId4" w:fontKey="{CC80925A-0A87-409F-A13E-633922F30668}"/>
    <w:embedBoldItalic r:id="rId5" w:fontKey="{AE87BC56-A653-4BD7-855B-96291ED7A8CA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71F65169-552C-4CD0-8C8A-AF8D8B2B7DD3}"/>
    <w:embedBold r:id="rId7" w:fontKey="{72846924-07A0-411D-A186-E958CC0DC5D1}"/>
    <w:embedItalic r:id="rId8" w:fontKey="{94D51B5D-0CC8-414A-8562-7B14AA50F852}"/>
    <w:embedBoldItalic r:id="rId9" w:fontKey="{457D8197-3804-4F19-A945-2FF9EFBFEB9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5767AF4"/>
    <w:multiLevelType w:val="multilevel"/>
    <w:tmpl w:val="4788B422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7F9A12B7"/>
    <w:multiLevelType w:val="multilevel"/>
    <w:tmpl w:val="2E6C5A06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44EAB"/>
    <w:rsid w:val="00501796"/>
    <w:rsid w:val="006E5F20"/>
    <w:rsid w:val="00F44E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5DB732"/>
  <w15:docId w15:val="{00087F49-AC60-4B02-9DCB-7F623FDC0A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="Cambria" w:hAnsi="Cambria" w:cs="Cambria"/>
        <w:sz w:val="22"/>
        <w:szCs w:val="22"/>
        <w:lang w:val="en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emJTuIfzclOXDTpPmghPG8ijaQQ==">CgMxLjA4AHIhMU9BTWVhU2RXVlJfRmxLMmxTSHpaS2tabTBDTkJ6d2Ff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</Pages>
  <Words>361</Words>
  <Characters>2061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TKJ-1</cp:lastModifiedBy>
  <cp:revision>2</cp:revision>
  <dcterms:created xsi:type="dcterms:W3CDTF">2026-02-25T06:47:00Z</dcterms:created>
  <dcterms:modified xsi:type="dcterms:W3CDTF">2026-02-25T06:47:00Z</dcterms:modified>
</cp:coreProperties>
</file>